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3"/>
        <w:gridCol w:w="4872"/>
      </w:tblGrid>
      <w:tr w14:paraId="48DF1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5013" w:type="dxa"/>
          </w:tcPr>
          <w:p w14:paraId="4D754B35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872" w:type="dxa"/>
          </w:tcPr>
          <w:p w14:paraId="02B50594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14:paraId="45D470D0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14:paraId="234F63F4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14:paraId="3DF4F97E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14:paraId="3648C461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14:paraId="4FEA20D7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14:paraId="320C100C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14:paraId="4EAB77EF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14:paraId="077B6042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14:paraId="4BFC8E1F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14:paraId="5EFC3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5013" w:type="dxa"/>
          </w:tcPr>
          <w:p w14:paraId="10ADEBAD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70F08DEE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29E69E4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872" w:type="dxa"/>
          </w:tcPr>
          <w:p w14:paraId="38E2402F">
            <w:pPr>
              <w:autoSpaceDE w:val="0"/>
              <w:autoSpaceDN w:val="0"/>
              <w:spacing w:line="280" w:lineRule="exact"/>
              <w:ind w:left="-108" w:firstLine="140" w:firstLineChars="5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.о. 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лавного врача </w:t>
            </w:r>
          </w:p>
          <w:p w14:paraId="15119AD7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УЗ «Дрибинский районный центр гигиены и эпидемиологии»</w:t>
            </w:r>
          </w:p>
          <w:p w14:paraId="1F71C783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Антоновой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Н.А.</w:t>
            </w:r>
          </w:p>
        </w:tc>
      </w:tr>
    </w:tbl>
    <w:p w14:paraId="144D37C3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07BAA3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3AF7BA90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1A01DCB3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0002E8B1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14:paraId="3CF94FE2">
      <w:pPr>
        <w:autoSpaceDE w:val="0"/>
        <w:autoSpaceDN w:val="0"/>
        <w:ind w:right="-143"/>
        <w:rPr>
          <w:sz w:val="28"/>
          <w:szCs w:val="28"/>
        </w:rPr>
      </w:pPr>
    </w:p>
    <w:p w14:paraId="11CF461E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14:paraId="38342BA1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14:paraId="0FE72E32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14:paraId="59DE2D7D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14:paraId="0EAA085C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14:paraId="4D90D974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9.6.6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хозяйствования»  с изменениями  и дополнениями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«Получение санитарно-гигиенического заключения на работы, услуги, представляющие потенциальную опасность для жизни и здоровья населения».</w:t>
      </w:r>
    </w:p>
    <w:p w14:paraId="73E0A21F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48004BFD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14:paraId="1E03AB13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7D73B3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14:paraId="1E0D67A7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Документ, подтверждающий внесение платы (</w:t>
      </w:r>
      <w:r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>
        <w:rPr>
          <w:sz w:val="28"/>
          <w:szCs w:val="28"/>
        </w:rPr>
        <w:t xml:space="preserve"> номер и дата платежного поручения ____________________</w:t>
      </w:r>
    </w:p>
    <w:p w14:paraId="4BB6ADE9">
      <w:pPr>
        <w:autoSpaceDE w:val="0"/>
        <w:autoSpaceDN w:val="0"/>
        <w:jc w:val="both"/>
        <w:rPr>
          <w:bCs/>
          <w:sz w:val="28"/>
          <w:szCs w:val="28"/>
        </w:rPr>
      </w:pPr>
    </w:p>
    <w:p w14:paraId="0ECB4BCA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14:paraId="697B4EC7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14:paraId="6B4F2BF7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14:paraId="7711FF41">
      <w:pPr>
        <w:autoSpaceDE w:val="0"/>
        <w:autoSpaceDN w:val="0"/>
        <w:jc w:val="both"/>
        <w:rPr>
          <w:sz w:val="28"/>
          <w:szCs w:val="28"/>
        </w:rPr>
      </w:pPr>
    </w:p>
    <w:p w14:paraId="065F25D4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14:paraId="3B0AE903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3B4BF637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14:paraId="6F4259B4">
      <w:pPr>
        <w:autoSpaceDE w:val="0"/>
        <w:autoSpaceDN w:val="0"/>
        <w:jc w:val="both"/>
        <w:rPr>
          <w:bCs/>
          <w:sz w:val="28"/>
          <w:szCs w:val="28"/>
        </w:rPr>
      </w:pPr>
    </w:p>
    <w:p w14:paraId="2C1F7D45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14:paraId="79BD5DD1">
      <w:pPr>
        <w:autoSpaceDE w:val="0"/>
        <w:autoSpaceDN w:val="0"/>
        <w:jc w:val="both"/>
        <w:rPr>
          <w:bCs/>
          <w:sz w:val="28"/>
          <w:szCs w:val="28"/>
        </w:rPr>
      </w:pPr>
    </w:p>
    <w:p w14:paraId="589D5402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_______________________ </w:t>
      </w:r>
    </w:p>
    <w:p w14:paraId="62E04001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(фамилия, инициалы)</w:t>
      </w:r>
    </w:p>
    <w:p w14:paraId="5AD7C744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852AE"/>
    <w:rsid w:val="000A4B67"/>
    <w:rsid w:val="00122FF3"/>
    <w:rsid w:val="00400A7A"/>
    <w:rsid w:val="005A29C6"/>
    <w:rsid w:val="006810F7"/>
    <w:rsid w:val="006F02A0"/>
    <w:rsid w:val="008D2842"/>
    <w:rsid w:val="009915F9"/>
    <w:rsid w:val="00B52669"/>
    <w:rsid w:val="00C37644"/>
    <w:rsid w:val="00C71DA5"/>
    <w:rsid w:val="00C7626E"/>
    <w:rsid w:val="00C778F9"/>
    <w:rsid w:val="00C83438"/>
    <w:rsid w:val="00CA3B94"/>
    <w:rsid w:val="00CC53A2"/>
    <w:rsid w:val="00D36CD2"/>
    <w:rsid w:val="00D434FA"/>
    <w:rsid w:val="00E53C1E"/>
    <w:rsid w:val="00EB7558"/>
    <w:rsid w:val="00F934FB"/>
    <w:rsid w:val="49213EC2"/>
    <w:rsid w:val="5F4A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236</Words>
  <Characters>3492</Characters>
  <Lines>26</Lines>
  <Paragraphs>7</Paragraphs>
  <TotalTime>3</TotalTime>
  <ScaleCrop>false</ScaleCrop>
  <LinksUpToDate>false</LinksUpToDate>
  <CharactersWithSpaces>3714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2023-07-17T09:14:00Z</dcterms:created>
  <dc:creator>pc</dc:creator>
  <cp:lastModifiedBy>WPS_1775722792</cp:lastModifiedBy>
  <dcterms:modified xsi:type="dcterms:W3CDTF">2026-07-02T05:41:48Z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6DCCDAF3DF2A4E61A3A48AC48EFD98ED_12</vt:lpwstr>
  </property>
  <property fmtid="{D5CDD505-2E9C-101B-9397-08002B2CF9AE}" pid="4" name="KSOTemplateDocerSaveRecord">
    <vt:lpwstr>eyJoZGlkIjoiZTBhOGRkYjIwYjkxMTEyNTE4OWUzMTdlYTY1ZWE0OTQiLCJ1c2VySWQiOiI3NTU5MTQzMzYwNjk4In0=</vt:lpwstr>
  </property>
</Properties>
</file>